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F38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0160B" w:rsidRDefault="0060160B" w:rsidP="0060160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1D2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1D2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подписания настоящего Договора. Поставка единовременная всего объема Товара.</w:t>
      </w:r>
    </w:p>
    <w:p w:rsidR="00D3446D" w:rsidRPr="00B02272" w:rsidRDefault="00D3446D" w:rsidP="00462A8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D2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18 </w:t>
      </w:r>
      <w:r w:rsidR="005A64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меняться в сторону у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величения</w:t>
      </w:r>
      <w:r w:rsidR="00D422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DF4890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одновременно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передачей таких счетов-фактур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разгрузка </w:t>
      </w:r>
      <w:r w:rsidR="00DC19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сборка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телефонограммы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7969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B15426" w:rsidRPr="002942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B1542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41DAE" w:rsidRDefault="00A41DA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</w:t>
            </w:r>
            <w:r w:rsidR="0030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CE395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E3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E395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A434C3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8208B8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AA3F18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Общество с ограниченной ответственностью «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», именуемое в дальнейшем Покупатель, в лице директора 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одной стороны, и __________, именуемое в дальнейшем Поставщик, в лице _____________, 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действующ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 на основании _________, с другой стороны, совместно именуемые Стороны, </w:t>
            </w:r>
            <w:r w:rsidR="004864FE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C1E26" w:rsidRPr="008208B8" w:rsidRDefault="004864FE" w:rsidP="008208B8">
            <w:pPr>
              <w:pStyle w:val="a7"/>
              <w:numPr>
                <w:ilvl w:val="0"/>
                <w:numId w:val="6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Товар, а </w:t>
            </w:r>
            <w:r w:rsidR="00D066A7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принять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оплатить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462A81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согласно п. 1.3 Договора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с обязательным указанием наименования и необходимого количества Товара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270"/>
              <w:gridCol w:w="3825"/>
              <w:gridCol w:w="854"/>
              <w:gridCol w:w="744"/>
              <w:gridCol w:w="36"/>
              <w:gridCol w:w="2831"/>
              <w:gridCol w:w="1397"/>
            </w:tblGrid>
            <w:tr w:rsidR="004864FE" w:rsidRPr="008208B8" w:rsidTr="008C0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AA3F18" w:rsidRDefault="004864FE" w:rsidP="008208B8">
                  <w:pPr>
                    <w:tabs>
                      <w:tab w:val="left" w:pos="18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  <w:r w:rsidR="00D033D6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Товара</w:t>
                  </w:r>
                  <w:r w:rsidR="00462A81"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, краткая характеристика, производитель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5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821F0" w:rsidRDefault="004864FE" w:rsidP="008208B8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</w:p>
                <w:p w:rsidR="004864FE" w:rsidRPr="00AA3F18" w:rsidRDefault="004864FE" w:rsidP="008208B8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DC7233" w:rsidRPr="008208B8" w:rsidTr="008C06A9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8208B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C06A9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8C06A9" w:rsidRDefault="001D2370" w:rsidP="0029427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370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Профессиональная поломоечная машина </w:t>
                  </w:r>
                  <w:r w:rsidR="00F43669" w:rsidRPr="00F43669"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proofErr w:type="spellStart"/>
                  <w:r w:rsidR="00F43669" w:rsidRPr="00F43669">
                    <w:rPr>
                      <w:rFonts w:ascii="Times New Roman" w:hAnsi="Times New Roman"/>
                      <w:sz w:val="24"/>
                      <w:szCs w:val="24"/>
                    </w:rPr>
                    <w:t>Ghibli</w:t>
                  </w:r>
                  <w:proofErr w:type="spellEnd"/>
                  <w:r w:rsidR="00F43669" w:rsidRPr="00F43669">
                    <w:rPr>
                      <w:rFonts w:ascii="Times New Roman" w:hAnsi="Times New Roman"/>
                      <w:sz w:val="24"/>
                      <w:szCs w:val="24"/>
                    </w:rPr>
                    <w:t xml:space="preserve"> FR 30 D 50 BC»</w:t>
                  </w:r>
                  <w:bookmarkStart w:id="2" w:name="_GoBack"/>
                  <w:bookmarkEnd w:id="2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294274" w:rsidRDefault="001D2370" w:rsidP="002942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1D2370">
                    <w:rPr>
                      <w:rFonts w:ascii="Times New Roman" w:hAnsi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294274" w:rsidRDefault="001D2370" w:rsidP="002942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AA3F1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AA3F1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AA3F1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208B8" w:rsidTr="00DC7233">
              <w:trPr>
                <w:jc w:val="center"/>
              </w:trPr>
              <w:tc>
                <w:tcPr>
                  <w:tcW w:w="856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C06A9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208B8" w:rsidTr="00DC7233">
              <w:trPr>
                <w:jc w:val="center"/>
              </w:trPr>
              <w:tc>
                <w:tcPr>
                  <w:tcW w:w="856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  <w:r w:rsidR="001D2370" w:rsidRPr="00294274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="001D2370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="001D2370"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2. Общая сумма Товара, поставляемого по настоящей спецификации, составляет __________, в том числе НДС </w:t>
            </w:r>
            <w:r w:rsidR="001D2370" w:rsidRPr="0029427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1</w:t>
            </w:r>
            <w:r w:rsidR="001D237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8</w:t>
            </w:r>
            <w:r w:rsidR="001D2370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% - __________.</w:t>
            </w:r>
          </w:p>
          <w:p w:rsidR="00AE3B4E" w:rsidRDefault="00AE3B4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3</w:t>
            </w:r>
            <w:r w:rsidRPr="00AE3B4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 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C80586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д.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337B4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201</w:t>
            </w:r>
            <w:r w:rsidR="002337B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</w:t>
            </w:r>
            <w:r w:rsidR="002337B4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337B4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201</w:t>
            </w:r>
            <w:r w:rsidR="002337B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</w:t>
            </w:r>
            <w:r w:rsidR="002337B4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AA3F18" w:rsidRDefault="00840481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8208B8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8208B8" w:rsidRDefault="00D066A7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С.В. </w:t>
                  </w:r>
                  <w:proofErr w:type="spellStart"/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080" w:rsidRDefault="008E5080" w:rsidP="00804037">
      <w:pPr>
        <w:spacing w:after="0" w:line="240" w:lineRule="auto"/>
      </w:pPr>
      <w:r>
        <w:separator/>
      </w:r>
    </w:p>
  </w:endnote>
  <w:endnote w:type="continuationSeparator" w:id="0">
    <w:p w:rsidR="008E5080" w:rsidRDefault="008E508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F4366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080" w:rsidRDefault="008E5080" w:rsidP="00804037">
      <w:pPr>
        <w:spacing w:after="0" w:line="240" w:lineRule="auto"/>
      </w:pPr>
      <w:r>
        <w:separator/>
      </w:r>
    </w:p>
  </w:footnote>
  <w:footnote w:type="continuationSeparator" w:id="0">
    <w:p w:rsidR="008E5080" w:rsidRDefault="008E508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1FB3"/>
    <w:multiLevelType w:val="hybridMultilevel"/>
    <w:tmpl w:val="D918FFE4"/>
    <w:lvl w:ilvl="0" w:tplc="C5B08F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6F46"/>
    <w:rsid w:val="000111EE"/>
    <w:rsid w:val="000315C8"/>
    <w:rsid w:val="000318A9"/>
    <w:rsid w:val="00036817"/>
    <w:rsid w:val="000478EA"/>
    <w:rsid w:val="00065191"/>
    <w:rsid w:val="000C5C28"/>
    <w:rsid w:val="000D72F0"/>
    <w:rsid w:val="000E7C8D"/>
    <w:rsid w:val="000F00D6"/>
    <w:rsid w:val="001230CF"/>
    <w:rsid w:val="00126E70"/>
    <w:rsid w:val="00147B17"/>
    <w:rsid w:val="0015255C"/>
    <w:rsid w:val="0016541A"/>
    <w:rsid w:val="001739DC"/>
    <w:rsid w:val="00175133"/>
    <w:rsid w:val="00195952"/>
    <w:rsid w:val="001B2C26"/>
    <w:rsid w:val="001D2370"/>
    <w:rsid w:val="001D2FB4"/>
    <w:rsid w:val="001F7E63"/>
    <w:rsid w:val="0020799F"/>
    <w:rsid w:val="00223643"/>
    <w:rsid w:val="002337B4"/>
    <w:rsid w:val="0024067F"/>
    <w:rsid w:val="00243ED7"/>
    <w:rsid w:val="00270F5D"/>
    <w:rsid w:val="00275899"/>
    <w:rsid w:val="00282941"/>
    <w:rsid w:val="00285734"/>
    <w:rsid w:val="00287DF1"/>
    <w:rsid w:val="00294274"/>
    <w:rsid w:val="002B0565"/>
    <w:rsid w:val="002C1B02"/>
    <w:rsid w:val="002C6D9E"/>
    <w:rsid w:val="002C79E3"/>
    <w:rsid w:val="002F6618"/>
    <w:rsid w:val="0030494C"/>
    <w:rsid w:val="00307E36"/>
    <w:rsid w:val="00327172"/>
    <w:rsid w:val="00332B0C"/>
    <w:rsid w:val="00356BDB"/>
    <w:rsid w:val="004343CB"/>
    <w:rsid w:val="0043513C"/>
    <w:rsid w:val="00441402"/>
    <w:rsid w:val="004422F4"/>
    <w:rsid w:val="004609E8"/>
    <w:rsid w:val="00462A81"/>
    <w:rsid w:val="00466480"/>
    <w:rsid w:val="004721D8"/>
    <w:rsid w:val="00481CB9"/>
    <w:rsid w:val="00482373"/>
    <w:rsid w:val="00486216"/>
    <w:rsid w:val="004864FE"/>
    <w:rsid w:val="004B5207"/>
    <w:rsid w:val="004E5772"/>
    <w:rsid w:val="004F618B"/>
    <w:rsid w:val="0050770B"/>
    <w:rsid w:val="005077AD"/>
    <w:rsid w:val="00511F49"/>
    <w:rsid w:val="005156B3"/>
    <w:rsid w:val="00524ABD"/>
    <w:rsid w:val="00565F47"/>
    <w:rsid w:val="00571470"/>
    <w:rsid w:val="00575B66"/>
    <w:rsid w:val="005A649A"/>
    <w:rsid w:val="005A73D2"/>
    <w:rsid w:val="005F4320"/>
    <w:rsid w:val="0060160B"/>
    <w:rsid w:val="00605D5E"/>
    <w:rsid w:val="00611B4A"/>
    <w:rsid w:val="00613E40"/>
    <w:rsid w:val="00634279"/>
    <w:rsid w:val="006719A9"/>
    <w:rsid w:val="00684E3B"/>
    <w:rsid w:val="00693BC2"/>
    <w:rsid w:val="006B1049"/>
    <w:rsid w:val="00701B0F"/>
    <w:rsid w:val="007154ED"/>
    <w:rsid w:val="007204AE"/>
    <w:rsid w:val="007266F8"/>
    <w:rsid w:val="00730676"/>
    <w:rsid w:val="007943E8"/>
    <w:rsid w:val="00796953"/>
    <w:rsid w:val="00797589"/>
    <w:rsid w:val="007A4B9F"/>
    <w:rsid w:val="007C170D"/>
    <w:rsid w:val="007C3EAB"/>
    <w:rsid w:val="00804037"/>
    <w:rsid w:val="00815300"/>
    <w:rsid w:val="00816B84"/>
    <w:rsid w:val="0081781A"/>
    <w:rsid w:val="008208B8"/>
    <w:rsid w:val="008265B4"/>
    <w:rsid w:val="008324E3"/>
    <w:rsid w:val="00840481"/>
    <w:rsid w:val="00841949"/>
    <w:rsid w:val="00847ADE"/>
    <w:rsid w:val="00854263"/>
    <w:rsid w:val="00871E6D"/>
    <w:rsid w:val="00880318"/>
    <w:rsid w:val="00884CF9"/>
    <w:rsid w:val="008B3420"/>
    <w:rsid w:val="008C06A9"/>
    <w:rsid w:val="008C3846"/>
    <w:rsid w:val="008D0DFD"/>
    <w:rsid w:val="008D769B"/>
    <w:rsid w:val="008E5080"/>
    <w:rsid w:val="008F09A3"/>
    <w:rsid w:val="008F38BE"/>
    <w:rsid w:val="009040E0"/>
    <w:rsid w:val="009119CA"/>
    <w:rsid w:val="00915225"/>
    <w:rsid w:val="00916AA4"/>
    <w:rsid w:val="00934AD6"/>
    <w:rsid w:val="0094741C"/>
    <w:rsid w:val="009577AE"/>
    <w:rsid w:val="00957E69"/>
    <w:rsid w:val="0096318E"/>
    <w:rsid w:val="0097347D"/>
    <w:rsid w:val="009862E8"/>
    <w:rsid w:val="009A6A19"/>
    <w:rsid w:val="009C136E"/>
    <w:rsid w:val="00A41DAE"/>
    <w:rsid w:val="00A434C3"/>
    <w:rsid w:val="00A56963"/>
    <w:rsid w:val="00A6288B"/>
    <w:rsid w:val="00A72C95"/>
    <w:rsid w:val="00A81CC7"/>
    <w:rsid w:val="00AA3F18"/>
    <w:rsid w:val="00AB4278"/>
    <w:rsid w:val="00AC6628"/>
    <w:rsid w:val="00AC7973"/>
    <w:rsid w:val="00AD12B8"/>
    <w:rsid w:val="00AD3395"/>
    <w:rsid w:val="00AD4B8E"/>
    <w:rsid w:val="00AE2B22"/>
    <w:rsid w:val="00AE38BB"/>
    <w:rsid w:val="00AE3B4E"/>
    <w:rsid w:val="00AF1C94"/>
    <w:rsid w:val="00B0000B"/>
    <w:rsid w:val="00B15426"/>
    <w:rsid w:val="00B32C16"/>
    <w:rsid w:val="00B63941"/>
    <w:rsid w:val="00B63CAD"/>
    <w:rsid w:val="00B725E3"/>
    <w:rsid w:val="00B75929"/>
    <w:rsid w:val="00B81EF7"/>
    <w:rsid w:val="00B83A32"/>
    <w:rsid w:val="00B84C55"/>
    <w:rsid w:val="00B917D1"/>
    <w:rsid w:val="00BC20BE"/>
    <w:rsid w:val="00BC36F7"/>
    <w:rsid w:val="00BC6967"/>
    <w:rsid w:val="00BD328D"/>
    <w:rsid w:val="00BE10E3"/>
    <w:rsid w:val="00BE7244"/>
    <w:rsid w:val="00C350D9"/>
    <w:rsid w:val="00C4720B"/>
    <w:rsid w:val="00C55CD2"/>
    <w:rsid w:val="00C76F39"/>
    <w:rsid w:val="00C77D07"/>
    <w:rsid w:val="00C80586"/>
    <w:rsid w:val="00C86E95"/>
    <w:rsid w:val="00C93485"/>
    <w:rsid w:val="00CB1304"/>
    <w:rsid w:val="00CC1E26"/>
    <w:rsid w:val="00CE1545"/>
    <w:rsid w:val="00CE395C"/>
    <w:rsid w:val="00CE76DC"/>
    <w:rsid w:val="00CF7D65"/>
    <w:rsid w:val="00D033D6"/>
    <w:rsid w:val="00D066A7"/>
    <w:rsid w:val="00D11EF6"/>
    <w:rsid w:val="00D12B49"/>
    <w:rsid w:val="00D131D3"/>
    <w:rsid w:val="00D3446D"/>
    <w:rsid w:val="00D42288"/>
    <w:rsid w:val="00D553F9"/>
    <w:rsid w:val="00D567AC"/>
    <w:rsid w:val="00D632A0"/>
    <w:rsid w:val="00D63467"/>
    <w:rsid w:val="00D674BF"/>
    <w:rsid w:val="00DA05BF"/>
    <w:rsid w:val="00DB199A"/>
    <w:rsid w:val="00DB28B2"/>
    <w:rsid w:val="00DC0E42"/>
    <w:rsid w:val="00DC1909"/>
    <w:rsid w:val="00DC7233"/>
    <w:rsid w:val="00DF4890"/>
    <w:rsid w:val="00DF4C05"/>
    <w:rsid w:val="00E04BD4"/>
    <w:rsid w:val="00E13967"/>
    <w:rsid w:val="00E27315"/>
    <w:rsid w:val="00E34ABD"/>
    <w:rsid w:val="00E36B2D"/>
    <w:rsid w:val="00E5164A"/>
    <w:rsid w:val="00E81587"/>
    <w:rsid w:val="00E821F0"/>
    <w:rsid w:val="00EF239D"/>
    <w:rsid w:val="00F15B94"/>
    <w:rsid w:val="00F43669"/>
    <w:rsid w:val="00F6019B"/>
    <w:rsid w:val="00F84E70"/>
    <w:rsid w:val="00F8618B"/>
    <w:rsid w:val="00F8713F"/>
    <w:rsid w:val="00F919DA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3289</Words>
  <Characters>18750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16</cp:revision>
  <cp:lastPrinted>2015-10-02T08:19:00Z</cp:lastPrinted>
  <dcterms:created xsi:type="dcterms:W3CDTF">2015-10-01T09:51:00Z</dcterms:created>
  <dcterms:modified xsi:type="dcterms:W3CDTF">2015-11-09T06:43:00Z</dcterms:modified>
</cp:coreProperties>
</file>